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24A3" w14:textId="453F7E00" w:rsidR="00B6399E" w:rsidRPr="00D35514" w:rsidRDefault="00D35514">
      <w:pPr>
        <w:rPr>
          <w:b/>
          <w:bCs/>
          <w:sz w:val="28"/>
          <w:szCs w:val="28"/>
        </w:rPr>
      </w:pPr>
      <w:r w:rsidRPr="00D35514">
        <w:rPr>
          <w:b/>
          <w:bCs/>
          <w:sz w:val="28"/>
          <w:szCs w:val="28"/>
        </w:rPr>
        <w:t>Derby Tango Data Policy</w:t>
      </w:r>
    </w:p>
    <w:p w14:paraId="2FD1A2D6" w14:textId="1860C79B" w:rsidR="00D35514" w:rsidRDefault="00D35514"/>
    <w:p w14:paraId="53D6534F" w14:textId="6269EBE6" w:rsidR="00D35514" w:rsidRDefault="00D35514">
      <w:r>
        <w:t>Derby Tango do NOT give any personal details to any third party.</w:t>
      </w:r>
    </w:p>
    <w:p w14:paraId="148BCE38" w14:textId="1AB21ECD" w:rsidR="00D35514" w:rsidRDefault="00D35514">
      <w:proofErr w:type="gramStart"/>
      <w:r>
        <w:t>The  information</w:t>
      </w:r>
      <w:proofErr w:type="gramEnd"/>
      <w:r>
        <w:t xml:space="preserve"> on this page is not the responsibility of Derby Tango and relies on event organisers giving the correct up to date information </w:t>
      </w:r>
      <w:bookmarkStart w:id="0" w:name="_GoBack"/>
      <w:bookmarkEnd w:id="0"/>
    </w:p>
    <w:p w14:paraId="3FB12CB0" w14:textId="0B0C2645" w:rsidR="00D35514" w:rsidRDefault="00D35514"/>
    <w:p w14:paraId="6C24DFBC" w14:textId="77777777" w:rsidR="00D35514" w:rsidRDefault="00D35514"/>
    <w:p w14:paraId="7ECF381E" w14:textId="77777777" w:rsidR="00D35514" w:rsidRDefault="00D35514"/>
    <w:sectPr w:rsidR="00D3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14"/>
    <w:rsid w:val="008C13AF"/>
    <w:rsid w:val="00D35514"/>
    <w:rsid w:val="00E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54F9"/>
  <w15:chartTrackingRefBased/>
  <w15:docId w15:val="{2DBF67FF-C649-455C-AC01-AAE29A7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Account Dave Bennett</dc:creator>
  <cp:keywords/>
  <dc:description/>
  <cp:lastModifiedBy>Club Account Dave Bennett</cp:lastModifiedBy>
  <cp:revision>1</cp:revision>
  <dcterms:created xsi:type="dcterms:W3CDTF">2020-02-05T20:21:00Z</dcterms:created>
  <dcterms:modified xsi:type="dcterms:W3CDTF">2020-02-05T20:24:00Z</dcterms:modified>
</cp:coreProperties>
</file>